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32CD" w14:textId="09D2D1A4" w:rsidR="002407C6" w:rsidRPr="00491A52" w:rsidRDefault="00491A52" w:rsidP="00491A52">
      <w:pPr>
        <w:jc w:val="center"/>
        <w:rPr>
          <w:b/>
          <w:bCs/>
          <w:sz w:val="32"/>
          <w:szCs w:val="32"/>
          <w:highlight w:val="lightGray"/>
        </w:rPr>
      </w:pPr>
      <w:r>
        <w:rPr>
          <w:rFonts w:hint="eastAsia"/>
          <w:b/>
          <w:bCs/>
          <w:sz w:val="32"/>
          <w:szCs w:val="32"/>
          <w:highlight w:val="lightGray"/>
        </w:rPr>
        <w:t>DEXA</w:t>
      </w:r>
      <w:r w:rsidR="002407C6" w:rsidRPr="002067E6">
        <w:rPr>
          <w:rFonts w:hint="eastAsia"/>
          <w:b/>
          <w:bCs/>
          <w:sz w:val="32"/>
          <w:szCs w:val="32"/>
          <w:highlight w:val="lightGray"/>
        </w:rPr>
        <w:t>検査依頼・</w:t>
      </w:r>
      <w:r w:rsidR="00852708">
        <w:rPr>
          <w:rFonts w:hint="eastAsia"/>
          <w:b/>
          <w:bCs/>
          <w:sz w:val="32"/>
          <w:szCs w:val="32"/>
          <w:highlight w:val="lightGray"/>
        </w:rPr>
        <w:t>診療情報提供書</w:t>
      </w:r>
      <w:r w:rsidR="002407C6" w:rsidRPr="002067E6">
        <w:rPr>
          <w:rFonts w:hint="eastAsia"/>
          <w:b/>
          <w:bCs/>
          <w:sz w:val="32"/>
          <w:szCs w:val="32"/>
          <w:highlight w:val="lightGray"/>
        </w:rPr>
        <w:t>（ＦＡＸ用）</w:t>
      </w:r>
    </w:p>
    <w:p w14:paraId="3131B92A" w14:textId="7C3BC3A3" w:rsidR="002407C6" w:rsidRDefault="002407C6" w:rsidP="00331D4E">
      <w:pPr>
        <w:jc w:val="right"/>
        <w:rPr>
          <w:b/>
          <w:bCs/>
          <w:sz w:val="24"/>
          <w:szCs w:val="24"/>
          <w:u w:val="single"/>
        </w:rPr>
      </w:pPr>
      <w:r w:rsidRPr="00331D4E">
        <w:rPr>
          <w:rFonts w:hint="eastAsia"/>
          <w:b/>
          <w:bCs/>
          <w:sz w:val="24"/>
          <w:szCs w:val="24"/>
          <w:u w:val="single"/>
        </w:rPr>
        <w:t>ＦＡＸ送信先：048-882-2887</w:t>
      </w:r>
    </w:p>
    <w:p w14:paraId="1BCD343C" w14:textId="77777777" w:rsidR="00852708" w:rsidRPr="00331D4E" w:rsidRDefault="00852708" w:rsidP="00331D4E">
      <w:pPr>
        <w:jc w:val="right"/>
        <w:rPr>
          <w:b/>
          <w:bCs/>
          <w:sz w:val="24"/>
          <w:szCs w:val="24"/>
          <w:u w:val="single"/>
        </w:rPr>
      </w:pPr>
    </w:p>
    <w:p w14:paraId="5B99602A" w14:textId="2A59AA8E" w:rsidR="002407C6" w:rsidRDefault="002407C6" w:rsidP="00EE42DE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依頼施設名：</w:t>
      </w:r>
      <w:r w:rsidRPr="00852708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Cs w:val="21"/>
        </w:rPr>
        <w:t>依頼年月日：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</w:t>
      </w:r>
    </w:p>
    <w:p w14:paraId="4CF0CB5F" w14:textId="77777777" w:rsidR="00852708" w:rsidRDefault="00852708" w:rsidP="00EE42DE">
      <w:pPr>
        <w:ind w:firstLineChars="500" w:firstLine="1050"/>
        <w:rPr>
          <w:szCs w:val="21"/>
        </w:rPr>
      </w:pPr>
    </w:p>
    <w:p w14:paraId="7C0E3545" w14:textId="77777777" w:rsidR="00852708" w:rsidRDefault="00852708" w:rsidP="00EE42DE">
      <w:pPr>
        <w:ind w:firstLineChars="500" w:firstLine="1050"/>
        <w:rPr>
          <w:szCs w:val="21"/>
        </w:rPr>
      </w:pPr>
    </w:p>
    <w:p w14:paraId="71DEBD52" w14:textId="566836CF" w:rsidR="00852708" w:rsidRDefault="002407C6" w:rsidP="00EE42DE">
      <w:pPr>
        <w:ind w:firstLineChars="500" w:firstLine="1050"/>
        <w:rPr>
          <w:szCs w:val="21"/>
          <w:u w:val="single"/>
        </w:rPr>
      </w:pPr>
      <w:r>
        <w:rPr>
          <w:rFonts w:hint="eastAsia"/>
          <w:szCs w:val="21"/>
        </w:rPr>
        <w:t>依頼医師名：</w:t>
      </w:r>
      <w:r>
        <w:rPr>
          <w:rFonts w:hint="eastAsia"/>
          <w:szCs w:val="21"/>
          <w:u w:val="single"/>
        </w:rPr>
        <w:t xml:space="preserve">　　　　　　　　　　　</w:t>
      </w:r>
      <w:r w:rsidR="00852708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電話</w:t>
      </w:r>
      <w:r w:rsidR="0085270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</w:t>
      </w:r>
      <w:r w:rsidR="00852708">
        <w:rPr>
          <w:rFonts w:hint="eastAsia"/>
          <w:szCs w:val="21"/>
          <w:u w:val="single"/>
        </w:rPr>
        <w:t xml:space="preserve">　　　　　　　</w:t>
      </w:r>
    </w:p>
    <w:p w14:paraId="783EA818" w14:textId="77777777" w:rsidR="00852708" w:rsidRDefault="00852708" w:rsidP="00EE42DE">
      <w:pPr>
        <w:ind w:firstLineChars="500" w:firstLine="1050"/>
        <w:rPr>
          <w:szCs w:val="21"/>
        </w:rPr>
      </w:pPr>
    </w:p>
    <w:p w14:paraId="1FE6CF8E" w14:textId="3FD6ACF2" w:rsidR="00852708" w:rsidRDefault="002407C6" w:rsidP="00852708">
      <w:pPr>
        <w:ind w:firstLineChars="3100" w:firstLine="6510"/>
        <w:rPr>
          <w:szCs w:val="21"/>
          <w:u w:val="single"/>
        </w:rPr>
      </w:pPr>
      <w:r>
        <w:rPr>
          <w:rFonts w:hint="eastAsia"/>
          <w:szCs w:val="21"/>
        </w:rPr>
        <w:t>ＦＡＸ</w:t>
      </w:r>
      <w:r>
        <w:rPr>
          <w:rFonts w:hint="eastAsia"/>
          <w:szCs w:val="21"/>
          <w:u w:val="single"/>
        </w:rPr>
        <w:t xml:space="preserve">　　　　　　　　　</w:t>
      </w:r>
      <w:r w:rsidR="00852708">
        <w:rPr>
          <w:rFonts w:hint="eastAsia"/>
          <w:szCs w:val="21"/>
          <w:u w:val="single"/>
        </w:rPr>
        <w:t xml:space="preserve">　　　　　　</w:t>
      </w:r>
    </w:p>
    <w:p w14:paraId="12AF40A6" w14:textId="77777777" w:rsidR="002407C6" w:rsidRDefault="002407C6" w:rsidP="002407C6">
      <w:pPr>
        <w:rPr>
          <w:b/>
          <w:bCs/>
          <w:szCs w:val="21"/>
        </w:rPr>
      </w:pPr>
    </w:p>
    <w:p w14:paraId="684FE683" w14:textId="4EAA8DEF" w:rsidR="002407C6" w:rsidRDefault="002407C6" w:rsidP="00EE42DE">
      <w:pPr>
        <w:ind w:firstLineChars="600" w:firstLine="1413"/>
        <w:rPr>
          <w:b/>
          <w:bCs/>
          <w:sz w:val="24"/>
          <w:szCs w:val="24"/>
        </w:rPr>
      </w:pPr>
      <w:r w:rsidRPr="002407C6">
        <w:rPr>
          <w:rFonts w:hint="eastAsia"/>
          <w:b/>
          <w:bCs/>
          <w:sz w:val="24"/>
          <w:szCs w:val="24"/>
        </w:rPr>
        <w:t>検査日：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月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日</w:t>
      </w:r>
      <w:r w:rsidR="00DB0A4C">
        <w:rPr>
          <w:rFonts w:hint="eastAsia"/>
          <w:b/>
          <w:bCs/>
          <w:sz w:val="24"/>
          <w:szCs w:val="24"/>
        </w:rPr>
        <w:t xml:space="preserve">　　午前・午後　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時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分</w:t>
      </w:r>
      <w:r w:rsidR="00491A52">
        <w:rPr>
          <w:rFonts w:hint="eastAsia"/>
          <w:b/>
          <w:bCs/>
          <w:sz w:val="24"/>
          <w:szCs w:val="24"/>
        </w:rPr>
        <w:t xml:space="preserve">　頃</w:t>
      </w:r>
    </w:p>
    <w:p w14:paraId="5C4B10FF" w14:textId="77777777" w:rsidR="002407C6" w:rsidRDefault="002407C6" w:rsidP="00EE42DE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（お伝えした日時をご記入下さい）</w:t>
      </w:r>
    </w:p>
    <w:p w14:paraId="46D7E592" w14:textId="77777777" w:rsidR="007E22E9" w:rsidRDefault="007E22E9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407C6" w14:paraId="7DC7FF39" w14:textId="77777777" w:rsidTr="00EE42DE">
        <w:tc>
          <w:tcPr>
            <w:tcW w:w="10485" w:type="dxa"/>
          </w:tcPr>
          <w:p w14:paraId="638EF132" w14:textId="31E460A9" w:rsidR="002407C6" w:rsidRDefault="002407C6">
            <w:r w:rsidRPr="00A968D4">
              <w:rPr>
                <w:rFonts w:hint="eastAsia"/>
                <w:b/>
                <w:bCs/>
                <w:sz w:val="24"/>
                <w:szCs w:val="24"/>
              </w:rPr>
              <w:t xml:space="preserve">依頼検査名：　</w:t>
            </w:r>
            <w:r w:rsidR="00F33AF8">
              <w:rPr>
                <w:rFonts w:hint="eastAsia"/>
                <w:b/>
                <w:bCs/>
                <w:sz w:val="24"/>
                <w:szCs w:val="24"/>
              </w:rPr>
              <w:t>骨塩定量検査（</w:t>
            </w:r>
            <w:r w:rsidR="00491A52">
              <w:rPr>
                <w:rFonts w:hint="eastAsia"/>
                <w:b/>
                <w:bCs/>
                <w:sz w:val="24"/>
                <w:szCs w:val="24"/>
              </w:rPr>
              <w:t>DEXA</w:t>
            </w:r>
            <w:r w:rsidR="00F33AF8">
              <w:rPr>
                <w:rFonts w:hint="eastAsia"/>
                <w:b/>
                <w:bCs/>
                <w:sz w:val="24"/>
                <w:szCs w:val="24"/>
              </w:rPr>
              <w:t>法）</w:t>
            </w:r>
          </w:p>
        </w:tc>
      </w:tr>
      <w:tr w:rsidR="00491A52" w14:paraId="709261F9" w14:textId="77777777" w:rsidTr="00491A52">
        <w:tc>
          <w:tcPr>
            <w:tcW w:w="10485" w:type="dxa"/>
          </w:tcPr>
          <w:p w14:paraId="25DE4AD9" w14:textId="77777777" w:rsidR="00491A52" w:rsidRDefault="00491A52" w:rsidP="00F402CD">
            <w:pPr>
              <w:rPr>
                <w:b/>
                <w:bCs/>
                <w:sz w:val="20"/>
                <w:szCs w:val="20"/>
              </w:rPr>
            </w:pPr>
          </w:p>
          <w:p w14:paraId="5BEA3462" w14:textId="77777777" w:rsidR="00491A52" w:rsidRDefault="00491A52" w:rsidP="00F402CD">
            <w:pPr>
              <w:rPr>
                <w:b/>
                <w:bCs/>
                <w:sz w:val="20"/>
                <w:szCs w:val="20"/>
              </w:rPr>
            </w:pPr>
            <w:r w:rsidRPr="00AD51E8">
              <w:rPr>
                <w:rFonts w:hint="eastAsia"/>
                <w:b/>
                <w:bCs/>
                <w:sz w:val="20"/>
                <w:szCs w:val="20"/>
              </w:rPr>
              <w:t>患者基本情報</w:t>
            </w:r>
          </w:p>
          <w:p w14:paraId="42E86D5E" w14:textId="77777777" w:rsidR="00491A52" w:rsidRPr="00AD51E8" w:rsidRDefault="00491A52" w:rsidP="00F402CD">
            <w:pPr>
              <w:rPr>
                <w:b/>
                <w:bCs/>
                <w:sz w:val="20"/>
                <w:szCs w:val="20"/>
              </w:rPr>
            </w:pPr>
          </w:p>
          <w:p w14:paraId="69B879DA" w14:textId="77777777" w:rsidR="00491A52" w:rsidRDefault="00491A52" w:rsidP="00F402CD">
            <w:pPr>
              <w:rPr>
                <w:b/>
                <w:bCs/>
                <w:sz w:val="24"/>
                <w:szCs w:val="24"/>
              </w:rPr>
            </w:pPr>
            <w:r w:rsidRPr="00A968D4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1A52" w:rsidRPr="00A968D4">
                    <w:rPr>
                      <w:b/>
                      <w:bCs/>
                      <w:sz w:val="24"/>
                      <w:szCs w:val="24"/>
                    </w:rPr>
                    <w:t>フリ</w:t>
                  </w:r>
                </w:rt>
                <w:rubyBase>
                  <w:r w:rsidR="00491A52" w:rsidRPr="00A968D4">
                    <w:rPr>
                      <w:b/>
                      <w:bCs/>
                      <w:sz w:val="24"/>
                      <w:szCs w:val="24"/>
                    </w:rPr>
                    <w:t>患者</w:t>
                  </w:r>
                </w:rubyBase>
              </w:ruby>
            </w:r>
            <w:r w:rsidRPr="00A968D4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1A52" w:rsidRPr="00A968D4">
                    <w:rPr>
                      <w:b/>
                      <w:bCs/>
                      <w:sz w:val="24"/>
                      <w:szCs w:val="24"/>
                    </w:rPr>
                    <w:t>ガナ</w:t>
                  </w:r>
                </w:rt>
                <w:rubyBase>
                  <w:r w:rsidR="00491A52" w:rsidRPr="00A968D4">
                    <w:rPr>
                      <w:b/>
                      <w:bCs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Pr="00A968D4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様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性別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：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男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女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  <w:p w14:paraId="65277DB4" w14:textId="77777777" w:rsidR="00491A52" w:rsidRDefault="00491A52" w:rsidP="00F402CD">
            <w:pPr>
              <w:rPr>
                <w:sz w:val="24"/>
                <w:szCs w:val="24"/>
                <w:u w:val="single"/>
              </w:rPr>
            </w:pPr>
            <w:r w:rsidRPr="00A968D4"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D90773">
              <w:rPr>
                <w:rFonts w:hint="eastAsia"/>
                <w:b/>
                <w:bCs/>
                <w:szCs w:val="21"/>
                <w:u w:val="single"/>
              </w:rPr>
              <w:t>（本人・家族）</w:t>
            </w:r>
          </w:p>
          <w:p w14:paraId="370E569B" w14:textId="77777777" w:rsidR="00491A52" w:rsidRDefault="00491A52" w:rsidP="00F402C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生年月日：M・T・S・H・R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日　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年齢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Pr="00A968D4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歳</w:t>
            </w:r>
          </w:p>
          <w:p w14:paraId="3C1D4795" w14:textId="77777777" w:rsidR="00491A52" w:rsidRDefault="00491A52" w:rsidP="00F402CD">
            <w:pPr>
              <w:rPr>
                <w:b/>
                <w:bCs/>
                <w:szCs w:val="21"/>
              </w:rPr>
            </w:pPr>
          </w:p>
          <w:p w14:paraId="4A4FFFB6" w14:textId="77777777" w:rsidR="00491A52" w:rsidRDefault="00491A52" w:rsidP="00F402CD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>患者自立度：　自立歩行可能　　手引き歩行可能　　車椅子　　ストレッチャー</w:t>
            </w:r>
          </w:p>
          <w:p w14:paraId="7A11C81F" w14:textId="77777777" w:rsidR="00491A52" w:rsidRDefault="00491A52" w:rsidP="00F402CD">
            <w:pPr>
              <w:rPr>
                <w:b/>
                <w:bCs/>
                <w:szCs w:val="21"/>
              </w:rPr>
            </w:pPr>
          </w:p>
          <w:p w14:paraId="173759C1" w14:textId="77777777" w:rsidR="00491A52" w:rsidRDefault="00491A52" w:rsidP="00F402C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貴施設での外来・入院の別　　外来　　　入院（病床の種別：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14:paraId="417B0AC5" w14:textId="77777777" w:rsidR="00491A52" w:rsidRPr="00680097" w:rsidRDefault="00491A52" w:rsidP="00F402CD">
            <w:pPr>
              <w:rPr>
                <w:b/>
                <w:bCs/>
                <w:szCs w:val="21"/>
              </w:rPr>
            </w:pPr>
          </w:p>
          <w:p w14:paraId="2858F040" w14:textId="77777777" w:rsidR="00491A52" w:rsidRPr="00AD51E8" w:rsidRDefault="00491A52" w:rsidP="00F402CD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>臨床診断名）</w:t>
            </w:r>
          </w:p>
          <w:p w14:paraId="77058211" w14:textId="77777777" w:rsidR="00491A52" w:rsidRPr="00AD51E8" w:rsidRDefault="00491A52" w:rsidP="00F402CD">
            <w:pPr>
              <w:rPr>
                <w:szCs w:val="21"/>
              </w:rPr>
            </w:pPr>
          </w:p>
          <w:p w14:paraId="295BB692" w14:textId="77777777" w:rsidR="00491A52" w:rsidRPr="00345B49" w:rsidRDefault="00491A52" w:rsidP="00F402CD">
            <w:pPr>
              <w:rPr>
                <w:b/>
                <w:bCs/>
                <w:sz w:val="24"/>
                <w:szCs w:val="24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>検査目的/臨床経過</w:t>
            </w:r>
            <w:r w:rsidRPr="003F64D7">
              <w:rPr>
                <w:rFonts w:hint="eastAsia"/>
                <w:szCs w:val="21"/>
              </w:rPr>
              <w:t>（撮影条件などのご希望もこちらにご記入ください）</w:t>
            </w:r>
          </w:p>
          <w:p w14:paraId="3E77C433" w14:textId="77777777" w:rsidR="00491A52" w:rsidRPr="00AD51E8" w:rsidRDefault="00491A52" w:rsidP="00F402CD">
            <w:pPr>
              <w:rPr>
                <w:b/>
                <w:bCs/>
                <w:szCs w:val="21"/>
              </w:rPr>
            </w:pPr>
          </w:p>
          <w:p w14:paraId="13AEA51B" w14:textId="77777777" w:rsidR="00491A52" w:rsidRDefault="00491A52" w:rsidP="00F402CD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身長：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　　体重：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</w:t>
            </w:r>
          </w:p>
          <w:p w14:paraId="2E00C8B6" w14:textId="77777777" w:rsidR="00491A52" w:rsidRPr="00491A52" w:rsidRDefault="00491A52" w:rsidP="00F402CD">
            <w:pPr>
              <w:rPr>
                <w:b/>
                <w:bCs/>
                <w:szCs w:val="21"/>
              </w:rPr>
            </w:pPr>
          </w:p>
          <w:p w14:paraId="6F20C807" w14:textId="77777777" w:rsidR="00491A52" w:rsidRPr="00491A52" w:rsidRDefault="00491A52" w:rsidP="00F402CD">
            <w:pPr>
              <w:rPr>
                <w:b/>
                <w:bCs/>
                <w:szCs w:val="21"/>
              </w:rPr>
            </w:pPr>
            <w:r w:rsidRPr="00491A52">
              <w:rPr>
                <w:rFonts w:hint="eastAsia"/>
                <w:b/>
                <w:bCs/>
                <w:szCs w:val="21"/>
              </w:rPr>
              <w:t>仰臥位の保持</w:t>
            </w:r>
          </w:p>
          <w:p w14:paraId="6C46BB75" w14:textId="1D601358" w:rsidR="00491A52" w:rsidRPr="00491A52" w:rsidRDefault="00491A52" w:rsidP="00491A52">
            <w:pPr>
              <w:ind w:firstLineChars="100" w:firstLine="206"/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 w:rsidRPr="00491A52">
              <w:rPr>
                <w:rFonts w:hint="eastAsia"/>
                <w:b/>
                <w:bCs/>
                <w:szCs w:val="21"/>
              </w:rPr>
              <w:t>可能　　　　　　　　□　不可能</w:t>
            </w:r>
          </w:p>
        </w:tc>
      </w:tr>
    </w:tbl>
    <w:p w14:paraId="7F476992" w14:textId="62489973" w:rsidR="00491A52" w:rsidRPr="00491A52" w:rsidRDefault="00491A52" w:rsidP="00491A52">
      <w:pPr>
        <w:jc w:val="right"/>
        <w:rPr>
          <w:szCs w:val="21"/>
        </w:rPr>
      </w:pPr>
      <w:r>
        <w:rPr>
          <w:rFonts w:hint="eastAsia"/>
          <w:szCs w:val="21"/>
        </w:rPr>
        <w:t>医療法人　博仁会　共済病院　T</w:t>
      </w:r>
      <w:r>
        <w:rPr>
          <w:szCs w:val="21"/>
        </w:rPr>
        <w:t>EL 048-</w:t>
      </w:r>
      <w:r>
        <w:rPr>
          <w:rFonts w:hint="eastAsia"/>
          <w:szCs w:val="21"/>
        </w:rPr>
        <w:t>882</w:t>
      </w:r>
      <w:r>
        <w:rPr>
          <w:szCs w:val="21"/>
        </w:rPr>
        <w:t>-2867</w:t>
      </w:r>
    </w:p>
    <w:p w14:paraId="664B33BF" w14:textId="4389246E" w:rsidR="00EE42DE" w:rsidRPr="00852708" w:rsidRDefault="00852708" w:rsidP="00852708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  <w:highlight w:val="lightGray"/>
        </w:rPr>
        <w:lastRenderedPageBreak/>
        <w:t>患者予約票（</w:t>
      </w:r>
      <w:r>
        <w:rPr>
          <w:rFonts w:hint="eastAsia"/>
          <w:b/>
          <w:bCs/>
          <w:sz w:val="24"/>
          <w:szCs w:val="24"/>
          <w:highlight w:val="lightGray"/>
        </w:rPr>
        <w:t>検査をお受けになる患者様へ）</w:t>
      </w:r>
    </w:p>
    <w:p w14:paraId="23A74022" w14:textId="41F253CC" w:rsidR="00B76819" w:rsidRPr="00B76819" w:rsidRDefault="00B76819" w:rsidP="00B76819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依頼年月日　令和</w:t>
      </w:r>
      <w:r>
        <w:rPr>
          <w:rFonts w:hint="eastAsia"/>
          <w:b/>
          <w:bCs/>
          <w:szCs w:val="21"/>
          <w:u w:val="single"/>
        </w:rPr>
        <w:t xml:space="preserve">　　　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u w:val="single"/>
        </w:rPr>
        <w:t xml:space="preserve">　　　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u w:val="single"/>
        </w:rPr>
        <w:t xml:space="preserve">　　　</w:t>
      </w:r>
      <w:r>
        <w:rPr>
          <w:rFonts w:hint="eastAsia"/>
          <w:b/>
          <w:bCs/>
          <w:szCs w:val="21"/>
        </w:rPr>
        <w:t>日</w:t>
      </w:r>
    </w:p>
    <w:p w14:paraId="55205A77" w14:textId="77777777" w:rsidR="00B76819" w:rsidRDefault="000E6D6C" w:rsidP="00EE42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</w:t>
      </w:r>
    </w:p>
    <w:p w14:paraId="1CCC7279" w14:textId="6A6A15A9" w:rsidR="000E6D6C" w:rsidRDefault="000E6D6C" w:rsidP="00B76819">
      <w:pPr>
        <w:ind w:firstLineChars="300" w:firstLine="61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注意）</w:t>
      </w:r>
      <w:r w:rsidR="00852708">
        <w:rPr>
          <w:rFonts w:hint="eastAsia"/>
          <w:b/>
          <w:bCs/>
          <w:szCs w:val="21"/>
        </w:rPr>
        <w:t>予約</w:t>
      </w:r>
      <w:r>
        <w:rPr>
          <w:rFonts w:hint="eastAsia"/>
          <w:b/>
          <w:bCs/>
          <w:szCs w:val="21"/>
        </w:rPr>
        <w:t>時間の1時間前には</w:t>
      </w:r>
      <w:r w:rsidR="00852708">
        <w:rPr>
          <w:rFonts w:hint="eastAsia"/>
          <w:b/>
          <w:bCs/>
          <w:szCs w:val="21"/>
        </w:rPr>
        <w:t>ご</w:t>
      </w:r>
      <w:r>
        <w:rPr>
          <w:rFonts w:hint="eastAsia"/>
          <w:b/>
          <w:bCs/>
          <w:szCs w:val="21"/>
        </w:rPr>
        <w:t>来院ください。</w:t>
      </w:r>
    </w:p>
    <w:p w14:paraId="126E0E0C" w14:textId="7A4AD9BE" w:rsidR="000E6D6C" w:rsidRDefault="000E6D6C" w:rsidP="00EE42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</w:t>
      </w:r>
    </w:p>
    <w:p w14:paraId="24904683" w14:textId="5CCA768B" w:rsidR="00A52224" w:rsidRPr="00353326" w:rsidRDefault="00353326" w:rsidP="00D90773">
      <w:pPr>
        <w:jc w:val="center"/>
        <w:rPr>
          <w:b/>
          <w:bCs/>
          <w:sz w:val="28"/>
          <w:szCs w:val="28"/>
        </w:rPr>
      </w:pPr>
      <w:r w:rsidRPr="00353326">
        <w:rPr>
          <w:rFonts w:hint="eastAsia"/>
          <w:b/>
          <w:bCs/>
          <w:sz w:val="28"/>
          <w:szCs w:val="28"/>
        </w:rPr>
        <w:t>令和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年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月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日</w:t>
      </w:r>
      <w:r w:rsidR="00852708">
        <w:rPr>
          <w:rFonts w:hint="eastAsia"/>
          <w:b/>
          <w:bCs/>
          <w:sz w:val="28"/>
          <w:szCs w:val="28"/>
        </w:rPr>
        <w:t xml:space="preserve">　</w:t>
      </w:r>
      <w:r w:rsidR="00D90773">
        <w:rPr>
          <w:rFonts w:hint="eastAsia"/>
          <w:b/>
          <w:bCs/>
          <w:sz w:val="28"/>
          <w:szCs w:val="28"/>
        </w:rPr>
        <w:t xml:space="preserve">　</w:t>
      </w:r>
      <w:r w:rsidR="00852708">
        <w:rPr>
          <w:rFonts w:hint="eastAsia"/>
          <w:b/>
          <w:bCs/>
          <w:sz w:val="28"/>
          <w:szCs w:val="28"/>
        </w:rPr>
        <w:t xml:space="preserve">午前・午後　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時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>
        <w:rPr>
          <w:rFonts w:hint="eastAsia"/>
          <w:b/>
          <w:bCs/>
          <w:sz w:val="28"/>
          <w:szCs w:val="28"/>
        </w:rPr>
        <w:t>分</w:t>
      </w:r>
      <w:r w:rsidR="00491A52">
        <w:rPr>
          <w:rFonts w:hint="eastAsia"/>
          <w:b/>
          <w:bCs/>
          <w:sz w:val="28"/>
          <w:szCs w:val="28"/>
        </w:rPr>
        <w:t xml:space="preserve">　頃</w:t>
      </w:r>
    </w:p>
    <w:p w14:paraId="6571B614" w14:textId="0CB00E98" w:rsidR="00353326" w:rsidRPr="00793578" w:rsidRDefault="00353326" w:rsidP="00EE42DE">
      <w:pPr>
        <w:rPr>
          <w:b/>
          <w:bCs/>
          <w:szCs w:val="21"/>
        </w:rPr>
      </w:pPr>
    </w:p>
    <w:p w14:paraId="7E058FBE" w14:textId="58FA2AE1" w:rsidR="00353326" w:rsidRDefault="00353326" w:rsidP="00EE42DE">
      <w:pPr>
        <w:rPr>
          <w:szCs w:val="21"/>
        </w:rPr>
      </w:pPr>
    </w:p>
    <w:p w14:paraId="104BE1F7" w14:textId="77777777" w:rsidR="00491A52" w:rsidRDefault="00491A52" w:rsidP="00EE42DE">
      <w:pPr>
        <w:rPr>
          <w:szCs w:val="21"/>
        </w:rPr>
      </w:pPr>
    </w:p>
    <w:p w14:paraId="6E0D0ED6" w14:textId="4D8EE575" w:rsidR="00EE42DE" w:rsidRPr="00793578" w:rsidRDefault="00EE42DE" w:rsidP="00353326">
      <w:pPr>
        <w:ind w:firstLineChars="400" w:firstLine="824"/>
        <w:rPr>
          <w:b/>
          <w:bCs/>
          <w:szCs w:val="21"/>
        </w:rPr>
      </w:pPr>
      <w:r w:rsidRPr="00793578">
        <w:rPr>
          <w:rFonts w:hint="eastAsia"/>
          <w:b/>
          <w:bCs/>
          <w:szCs w:val="21"/>
        </w:rPr>
        <w:t>検査当日にお持ちいただくもの</w:t>
      </w:r>
    </w:p>
    <w:p w14:paraId="05FF0987" w14:textId="04ABD61B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</w:t>
      </w:r>
      <w:r w:rsidR="00E312EE">
        <w:rPr>
          <w:rFonts w:hint="eastAsia"/>
          <w:szCs w:val="21"/>
        </w:rPr>
        <w:t>健康保険証、</w:t>
      </w:r>
      <w:r w:rsidR="00852708">
        <w:rPr>
          <w:rFonts w:hint="eastAsia"/>
          <w:szCs w:val="21"/>
        </w:rPr>
        <w:t>各種公費医療受給者証</w:t>
      </w:r>
    </w:p>
    <w:p w14:paraId="241D352B" w14:textId="25D5AAAD" w:rsidR="00EE42DE" w:rsidRPr="00D90773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90773">
        <w:rPr>
          <w:rFonts w:hint="eastAsia"/>
          <w:szCs w:val="21"/>
        </w:rPr>
        <w:t>□検査依頼・診療情報提供書（原本）</w:t>
      </w:r>
    </w:p>
    <w:p w14:paraId="0F8D8425" w14:textId="77777777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□検査予約票</w:t>
      </w:r>
    </w:p>
    <w:p w14:paraId="562D09A8" w14:textId="5920B750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□（お持ちの方のみ）当院診察券</w:t>
      </w:r>
    </w:p>
    <w:p w14:paraId="0C9F4780" w14:textId="1CF4CF96" w:rsidR="00B76819" w:rsidRDefault="00B76819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□おくすり手帳</w:t>
      </w:r>
    </w:p>
    <w:p w14:paraId="76CC78F1" w14:textId="77777777" w:rsidR="00B76819" w:rsidRDefault="00B76819" w:rsidP="00EE42DE">
      <w:pPr>
        <w:rPr>
          <w:szCs w:val="21"/>
        </w:rPr>
      </w:pPr>
    </w:p>
    <w:p w14:paraId="18D86367" w14:textId="22F60170" w:rsidR="00EE42DE" w:rsidRDefault="00EE42DE" w:rsidP="00EE42DE">
      <w:pPr>
        <w:rPr>
          <w:b/>
          <w:bCs/>
          <w:i/>
          <w:iCs/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491A52">
        <w:rPr>
          <w:rFonts w:hint="eastAsia"/>
          <w:b/>
          <w:bCs/>
          <w:i/>
          <w:iCs/>
          <w:szCs w:val="21"/>
          <w:u w:val="single"/>
        </w:rPr>
        <w:t>骨塩定量検査（骨の強さの）</w:t>
      </w:r>
      <w:r w:rsidRPr="00793578">
        <w:rPr>
          <w:rFonts w:hint="eastAsia"/>
          <w:b/>
          <w:bCs/>
          <w:i/>
          <w:iCs/>
          <w:szCs w:val="21"/>
          <w:u w:val="single"/>
        </w:rPr>
        <w:t>検査を受けられる方へ</w:t>
      </w:r>
    </w:p>
    <w:p w14:paraId="406A1313" w14:textId="52A1ED9E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検査時間はおよそ10～15分です。</w:t>
      </w:r>
    </w:p>
    <w:p w14:paraId="2925AEA0" w14:textId="573C0E07" w:rsidR="00491A52" w:rsidRDefault="00491A52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仰向けで寝て頂くだけで、終わる検査です。</w:t>
      </w:r>
    </w:p>
    <w:p w14:paraId="08F024C2" w14:textId="4A288D9B" w:rsidR="00B76819" w:rsidRDefault="00B76819" w:rsidP="00EE42DE">
      <w:pPr>
        <w:ind w:left="630" w:hangingChars="300" w:hanging="630"/>
        <w:rPr>
          <w:szCs w:val="21"/>
        </w:rPr>
      </w:pPr>
    </w:p>
    <w:p w14:paraId="10CD5B16" w14:textId="312C246C" w:rsidR="00491A52" w:rsidRDefault="00491A52" w:rsidP="00EE42DE">
      <w:pPr>
        <w:ind w:left="630" w:hangingChars="300" w:hanging="630"/>
        <w:rPr>
          <w:szCs w:val="21"/>
        </w:rPr>
      </w:pPr>
    </w:p>
    <w:p w14:paraId="057E1D61" w14:textId="31AB9BC7" w:rsidR="00491A52" w:rsidRDefault="00491A52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⇒2枚目へ続く</w:t>
      </w:r>
    </w:p>
    <w:p w14:paraId="1F83FF1B" w14:textId="25DE722C" w:rsidR="00491A52" w:rsidRDefault="00491A52" w:rsidP="00EE42DE">
      <w:pPr>
        <w:ind w:left="630" w:hangingChars="300" w:hanging="630"/>
        <w:rPr>
          <w:szCs w:val="21"/>
        </w:rPr>
      </w:pPr>
    </w:p>
    <w:p w14:paraId="61CEC0C6" w14:textId="53C64E03" w:rsidR="00491A52" w:rsidRDefault="00491A52" w:rsidP="00EE42DE">
      <w:pPr>
        <w:ind w:left="630" w:hangingChars="300" w:hanging="630"/>
        <w:rPr>
          <w:szCs w:val="21"/>
        </w:rPr>
      </w:pPr>
    </w:p>
    <w:p w14:paraId="79AB9A02" w14:textId="47404586" w:rsidR="00491A52" w:rsidRDefault="00491A52" w:rsidP="00EE42DE">
      <w:pPr>
        <w:ind w:left="630" w:hangingChars="300" w:hanging="630"/>
        <w:rPr>
          <w:szCs w:val="21"/>
        </w:rPr>
      </w:pPr>
    </w:p>
    <w:p w14:paraId="07B7F6D5" w14:textId="3784F1FE" w:rsidR="00491A52" w:rsidRDefault="00491A52" w:rsidP="00EE42DE">
      <w:pPr>
        <w:ind w:left="630" w:hangingChars="300" w:hanging="630"/>
        <w:rPr>
          <w:szCs w:val="21"/>
        </w:rPr>
      </w:pPr>
    </w:p>
    <w:p w14:paraId="024461FD" w14:textId="146FC9AE" w:rsidR="00491A52" w:rsidRDefault="00491A52" w:rsidP="00EE42DE">
      <w:pPr>
        <w:ind w:left="630" w:hangingChars="300" w:hanging="630"/>
        <w:rPr>
          <w:szCs w:val="21"/>
        </w:rPr>
      </w:pPr>
    </w:p>
    <w:p w14:paraId="1F98D67B" w14:textId="4568F4FD" w:rsidR="00491A52" w:rsidRDefault="00491A52" w:rsidP="00EE42DE">
      <w:pPr>
        <w:ind w:left="630" w:hangingChars="300" w:hanging="630"/>
        <w:rPr>
          <w:szCs w:val="21"/>
        </w:rPr>
      </w:pPr>
    </w:p>
    <w:p w14:paraId="668B729D" w14:textId="0EB8CFAC" w:rsidR="00491A52" w:rsidRDefault="00491A52" w:rsidP="00EE42DE">
      <w:pPr>
        <w:ind w:left="630" w:hangingChars="300" w:hanging="630"/>
        <w:rPr>
          <w:szCs w:val="21"/>
        </w:rPr>
      </w:pPr>
    </w:p>
    <w:p w14:paraId="6303BCC5" w14:textId="216DAFC1" w:rsidR="00491A52" w:rsidRDefault="00491A52" w:rsidP="00EE42DE">
      <w:pPr>
        <w:ind w:left="630" w:hangingChars="300" w:hanging="630"/>
        <w:rPr>
          <w:szCs w:val="21"/>
        </w:rPr>
      </w:pPr>
    </w:p>
    <w:p w14:paraId="07FC3EF5" w14:textId="7307E730" w:rsidR="00491A52" w:rsidRDefault="00491A52" w:rsidP="00EE42DE">
      <w:pPr>
        <w:ind w:left="630" w:hangingChars="300" w:hanging="630"/>
        <w:rPr>
          <w:szCs w:val="21"/>
        </w:rPr>
      </w:pPr>
    </w:p>
    <w:p w14:paraId="113D0065" w14:textId="6C44E227" w:rsidR="00491A52" w:rsidRDefault="00491A52" w:rsidP="00EE42DE">
      <w:pPr>
        <w:ind w:left="630" w:hangingChars="300" w:hanging="630"/>
        <w:rPr>
          <w:szCs w:val="21"/>
        </w:rPr>
      </w:pPr>
    </w:p>
    <w:p w14:paraId="29A4EC9A" w14:textId="3715A24B" w:rsidR="00491A52" w:rsidRDefault="00491A52" w:rsidP="00EE42DE">
      <w:pPr>
        <w:ind w:left="630" w:hangingChars="300" w:hanging="630"/>
        <w:rPr>
          <w:szCs w:val="21"/>
        </w:rPr>
      </w:pPr>
    </w:p>
    <w:p w14:paraId="53FFE2A0" w14:textId="1AA5E3A0" w:rsidR="00491A52" w:rsidRDefault="00491A52" w:rsidP="00EE42DE">
      <w:pPr>
        <w:ind w:left="630" w:hangingChars="300" w:hanging="630"/>
        <w:rPr>
          <w:szCs w:val="21"/>
        </w:rPr>
      </w:pPr>
    </w:p>
    <w:p w14:paraId="691A403F" w14:textId="2F1FA9E6" w:rsidR="00491A52" w:rsidRDefault="00491A52" w:rsidP="00EE42DE">
      <w:pPr>
        <w:ind w:left="630" w:hangingChars="300" w:hanging="630"/>
        <w:rPr>
          <w:szCs w:val="21"/>
        </w:rPr>
      </w:pPr>
    </w:p>
    <w:p w14:paraId="6CC59D71" w14:textId="7435DD6D" w:rsidR="00491A52" w:rsidRDefault="00491A52" w:rsidP="00EE42DE">
      <w:pPr>
        <w:ind w:left="630" w:hangingChars="300" w:hanging="630"/>
        <w:rPr>
          <w:szCs w:val="21"/>
        </w:rPr>
      </w:pPr>
    </w:p>
    <w:p w14:paraId="517C95A8" w14:textId="33864000" w:rsidR="00491A52" w:rsidRDefault="00491A52" w:rsidP="00EE42DE">
      <w:pPr>
        <w:ind w:left="630" w:hangingChars="300" w:hanging="630"/>
        <w:rPr>
          <w:szCs w:val="21"/>
        </w:rPr>
      </w:pPr>
    </w:p>
    <w:p w14:paraId="4051FE0A" w14:textId="248BAEC2" w:rsidR="00491A52" w:rsidRDefault="00491A52" w:rsidP="00EE42DE">
      <w:pPr>
        <w:ind w:left="630" w:hangingChars="300" w:hanging="630"/>
        <w:rPr>
          <w:szCs w:val="21"/>
        </w:rPr>
      </w:pPr>
    </w:p>
    <w:p w14:paraId="6CF18006" w14:textId="77777777" w:rsidR="00491A52" w:rsidRDefault="00491A52" w:rsidP="00491A52">
      <w:pPr>
        <w:jc w:val="right"/>
        <w:rPr>
          <w:szCs w:val="21"/>
        </w:rPr>
      </w:pPr>
      <w:r>
        <w:rPr>
          <w:rFonts w:hint="eastAsia"/>
          <w:szCs w:val="21"/>
        </w:rPr>
        <w:t>検査の日時について、ご都合が悪くなった場合、当院までご連絡ください。</w:t>
      </w:r>
    </w:p>
    <w:p w14:paraId="07C95EAB" w14:textId="77777777" w:rsidR="00491A52" w:rsidRPr="006F5906" w:rsidRDefault="00491A52" w:rsidP="00491A52">
      <w:pPr>
        <w:jc w:val="right"/>
        <w:rPr>
          <w:szCs w:val="21"/>
        </w:rPr>
      </w:pPr>
      <w:r>
        <w:rPr>
          <w:rFonts w:hint="eastAsia"/>
          <w:szCs w:val="21"/>
        </w:rPr>
        <w:t>連絡先：医療法人　博仁会　共済病院　048-882-2867</w:t>
      </w:r>
    </w:p>
    <w:p w14:paraId="1DBC1C40" w14:textId="54947992" w:rsidR="00491A52" w:rsidRPr="00491A52" w:rsidRDefault="00491A52" w:rsidP="00EE42DE">
      <w:pPr>
        <w:ind w:left="630" w:hangingChars="300" w:hanging="630"/>
        <w:rPr>
          <w:szCs w:val="21"/>
        </w:rPr>
      </w:pPr>
    </w:p>
    <w:p w14:paraId="1255AF15" w14:textId="77777777" w:rsidR="00491A52" w:rsidRDefault="00491A52" w:rsidP="00EE42DE">
      <w:pPr>
        <w:ind w:left="630" w:hangingChars="300" w:hanging="630"/>
        <w:rPr>
          <w:szCs w:val="21"/>
        </w:rPr>
      </w:pPr>
    </w:p>
    <w:p w14:paraId="6EF384EF" w14:textId="053A3268" w:rsidR="00D118CF" w:rsidRPr="00F20F1E" w:rsidRDefault="00D90773" w:rsidP="00F20F1E">
      <w:pPr>
        <w:ind w:leftChars="600" w:left="1260"/>
        <w:rPr>
          <w:b/>
          <w:bCs/>
          <w:sz w:val="24"/>
          <w:szCs w:val="24"/>
        </w:rPr>
      </w:pPr>
      <w:r w:rsidRPr="00187BA7">
        <w:rPr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BAF00" wp14:editId="531ADCB5">
                <wp:simplePos x="0" y="0"/>
                <wp:positionH relativeFrom="column">
                  <wp:posOffset>3418840</wp:posOffset>
                </wp:positionH>
                <wp:positionV relativeFrom="paragraph">
                  <wp:posOffset>76200</wp:posOffset>
                </wp:positionV>
                <wp:extent cx="3297555" cy="2057400"/>
                <wp:effectExtent l="0" t="0" r="1714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F2C8" w14:textId="347E6B8A" w:rsidR="00187BA7" w:rsidRDefault="006827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B950D" wp14:editId="755CCB97">
                                  <wp:extent cx="3429000" cy="2027039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0232" cy="2027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A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2pt;margin-top:6pt;width:259.6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hLRAIAAFgEAAAOAAAAZHJzL2Uyb0RvYy54bWysVMGO0zAQvSPxD5bvNGlo6DZqulq6FCHt&#10;AtLCBziO01g4trHdJuXYSoiP4BcQZ74nP8LY6ZZqgQsiB8vj8TzPvDeT+WXXCLRlxnIlczwexRgx&#10;SVXJ5TrH79+tnlxgZB2RJRFKshzvmMWXi8eP5q3OWKJqJUpmEIBIm7U6x7VzOosiS2vWEDtSmklw&#10;Vso0xIFp1lFpSAvojYiSOH4WtcqU2ijKrIXT68GJFwG/qhh1b6rKModEjiE3F1YT1sKv0WJOsrUh&#10;uub0mAb5hywawiU8eoK6Jo6gjeG/QTWcGmVV5UZUNZGqKk5ZqAGqGccPqrmriWahFiDH6hNN9v/B&#10;0tfbtwbxMsfJeIqRJA2I1B8+9/tv/f5Hf/iC+sPX/nDo99/BRoknrNU2g7g7DZGue646ED4Ub/WN&#10;oh8skmpZE7lmV8aotmakhITHPjI6Cx1wrAcp2ltVwrtk41QA6irTeDaBHwToINzuJBbrHKJw+DSZ&#10;TdM0xYiCL4nT6SQOckYkuw/XxrqXTDXIb3JsoBsCPNneWOfTIdn9Ff+aVYKXKy5EMMy6WAqDtgQ6&#10;ZxW+UMGDa0KiNsezNEkHBv4KEYfvTxANdzACgjc5vjhdIpnn7YUsQ4M6wsWwh5SFPBLpuRtYdF3R&#10;HYUpVLkDSo0aWh1GEza1Mp8waqHNc2w/bohhGIlXEmSZjScTPxfBmKTTBAxz7inOPURSgMqxw2jY&#10;Ll2YpUCYvgL5VjwQ63UeMjnmCu0b+D6Omp+Pczvc+vVDWPwEAAD//wMAUEsDBBQABgAIAAAAIQCq&#10;y2UK4AAAAAsBAAAPAAAAZHJzL2Rvd25yZXYueG1sTI/BbsIwEETvlfoP1lbqrTglDaAQB1VFnEtp&#10;pYqbYy9xRGynsQmhX9/lRI+reZp9U6xG27IB+9B4J+B5kgBDp7xuXC3g63PztAAWonRatt6hgAsG&#10;WJX3d4XMtT+7Dxx2sWZU4kIuBZgYu5zzoAxaGSa+Q0fZwfdWRjr7mutenqnctnyaJDNuZePog5Ed&#10;vhlUx93JCgjr7U+nDtvqaPTl9309ZOp7sxfi8WF8XQKLOMYbDFd9UoeSnCp/cjqwVkCWLl4IpWBK&#10;m65Aks3nwCoBaTpLgJcF/7+h/AMAAP//AwBQSwECLQAUAAYACAAAACEAtoM4kv4AAADhAQAAEwAA&#10;AAAAAAAAAAAAAAAAAAAAW0NvbnRlbnRfVHlwZXNdLnhtbFBLAQItABQABgAIAAAAIQA4/SH/1gAA&#10;AJQBAAALAAAAAAAAAAAAAAAAAC8BAABfcmVscy8ucmVsc1BLAQItABQABgAIAAAAIQBKOHhLRAIA&#10;AFgEAAAOAAAAAAAAAAAAAAAAAC4CAABkcnMvZTJvRG9jLnhtbFBLAQItABQABgAIAAAAIQCqy2UK&#10;4AAAAAsBAAAPAAAAAAAAAAAAAAAAAJ4EAABkcnMvZG93bnJldi54bWxQSwUGAAAAAAQABADzAAAA&#10;qwUAAAAA&#10;">
                <v:textbox style="mso-fit-shape-to-text:t">
                  <w:txbxContent>
                    <w:p w14:paraId="2F39F2C8" w14:textId="347E6B8A" w:rsidR="00187BA7" w:rsidRDefault="006827C8">
                      <w:r>
                        <w:rPr>
                          <w:noProof/>
                        </w:rPr>
                        <w:drawing>
                          <wp:inline distT="0" distB="0" distL="0" distR="0" wp14:anchorId="49EB950D" wp14:editId="755CCB97">
                            <wp:extent cx="3429000" cy="2027039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0232" cy="2027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8CF" w:rsidRPr="00D118CF">
        <w:rPr>
          <w:rFonts w:hint="eastAsia"/>
          <w:b/>
          <w:bCs/>
          <w:sz w:val="24"/>
          <w:szCs w:val="24"/>
        </w:rPr>
        <w:t>交通アクセス</w:t>
      </w:r>
    </w:p>
    <w:p w14:paraId="3A71687D" w14:textId="2CFC5EB9" w:rsidR="00D118CF" w:rsidRPr="00D118CF" w:rsidRDefault="00D90773" w:rsidP="00AD51E8">
      <w:pPr>
        <w:ind w:leftChars="600" w:left="126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お</w:t>
      </w:r>
      <w:r w:rsidR="00D118CF" w:rsidRPr="00D118CF">
        <w:rPr>
          <w:rFonts w:hint="eastAsia"/>
          <w:b/>
          <w:bCs/>
          <w:szCs w:val="21"/>
        </w:rPr>
        <w:t>車をご利用の場合</w:t>
      </w:r>
    </w:p>
    <w:p w14:paraId="709D372C" w14:textId="52866074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●産業道路</w:t>
      </w:r>
    </w:p>
    <w:p w14:paraId="126DB7BD" w14:textId="644DA63E" w:rsidR="00187BA7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原山交差点から国道（463号線）を</w:t>
      </w:r>
    </w:p>
    <w:p w14:paraId="72BFFAD7" w14:textId="7B4909C9" w:rsidR="00D90773" w:rsidRDefault="00D118CF" w:rsidP="00187BA7">
      <w:pPr>
        <w:ind w:leftChars="600" w:left="1260"/>
        <w:rPr>
          <w:szCs w:val="21"/>
        </w:rPr>
      </w:pPr>
      <w:r>
        <w:rPr>
          <w:rFonts w:hint="eastAsia"/>
          <w:szCs w:val="21"/>
        </w:rPr>
        <w:t>越谷方面に入り、ドン・キホーテを</w:t>
      </w:r>
    </w:p>
    <w:p w14:paraId="58FE1FA5" w14:textId="3C096413" w:rsidR="00D118CF" w:rsidRDefault="00BF0D46" w:rsidP="00187BA7">
      <w:pPr>
        <w:ind w:leftChars="600" w:left="126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21544" wp14:editId="5FAFD899">
                <wp:simplePos x="0" y="0"/>
                <wp:positionH relativeFrom="column">
                  <wp:posOffset>5076825</wp:posOffset>
                </wp:positionH>
                <wp:positionV relativeFrom="paragraph">
                  <wp:posOffset>57150</wp:posOffset>
                </wp:positionV>
                <wp:extent cx="333375" cy="276225"/>
                <wp:effectExtent l="0" t="19050" r="47625" b="47625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9A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399.75pt;margin-top:4.5pt;width:2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1KngIAAHQFAAAOAAAAZHJzL2Uyb0RvYy54bWysVF1u2zAMfh+wOwh6X524TbsZdYqgRYYB&#10;RVusHfqsyFIsQJY0SomT3WHYEQrsBAN2pmLXGCU7btAVexjmB5kUyY8/Inl6tmk0WQvwypqSjg9G&#10;lAjDbaXMsqSf7uZv3lLiAzMV09aIkm6Fp2fT169OW1eI3NZWVwIIghhftK6kdQiuyDLPa9Ewf2Cd&#10;MCiUFhoWkIVlVgFrEb3RWT4aHWethcqB5cJ7vL3ohHSa8KUUPFxL6UUguqQYW0gnpHMRz2x6yool&#10;MFcr3ofB/iGKhimDTgeoCxYYWYH6A6pRHKy3Mhxw22RWSsVFygGzGY+eZXNbMydSLlgc74Yy+f8H&#10;y6/WN0BUVdJDSgxr8Il+PXx//PqjII/ffpLDWKDW+QL1bt0N9JxHMma7kdDEP+ZBNqmo26GoYhMI&#10;x8tD/E4mlHAU5SfHeT6JmNmTsQMf3gvbkEiUFNSyDjMA26aCsvWlD53BTjF69Faraq60TgwsF+ca&#10;yJrhK8/nI/x6H3tqWUyjCzxRYatFNNbmo5BYAQw1Tx5T74kBj3EuTBh3oppVonMz2fcSuzVapLwS&#10;YESWGN6A3QPsNDuQHXaXX68fTUVq3cF49LfAOuPBInm2JgzGjTIWXgLQmFXvudPH8PdKE8mFrbbY&#10;H2C7wfGOzxW+0iXz4YYBTgrOFE5/uMZDatuW1PYUJbWFLy/dR31sYJRS0uLkldR/XjEQlOgPBlv7&#10;3fjoKI5qYo4mJzkysC9Z7EvMqjm3+Oxj3DOOJzLqB70jJdjmHpfELHpFETMcfZeUB9gx56HbCLhm&#10;uJjNkhqOp2Ph0tw6HsFjVWP/3W3uGbi+VQP2+JXdTSkrnvVqpxstjZ2tgpUqNfJTXft642inxunX&#10;UNwd+3zSelqW098AAAD//wMAUEsDBBQABgAIAAAAIQAwUi9V3gAAAAgBAAAPAAAAZHJzL2Rvd25y&#10;ZXYueG1sTI/BTsMwEETvSPyDtUjcqIMl0yRkUwGCQy9FDXyAG5skIraD7TaBr2c5lduOZjT7ptos&#10;dmQnE+LgHcLtKgNmXOv14DqE97eXmxxYTMppNXpnEL5NhE19eVGpUvvZ7c2pSR2jEhdLhdCnNJWc&#10;x7Y3VsWVn4wj78MHqxLJ0HEd1EzlduQiy+64VYOjD72azFNv2s/maBH2y3rXNMXz42s+7eYvEbY/&#10;UmwRr6+Wh3tgySzpHIY/fEKHmpgO/uh0ZCPCuigkRREKmkR+LgUdBwQpJPC64v8H1L8AAAD//wMA&#10;UEsBAi0AFAAGAAgAAAAhALaDOJL+AAAA4QEAABMAAAAAAAAAAAAAAAAAAAAAAFtDb250ZW50X1R5&#10;cGVzXS54bWxQSwECLQAUAAYACAAAACEAOP0h/9YAAACUAQAACwAAAAAAAAAAAAAAAAAvAQAAX3Jl&#10;bHMvLnJlbHNQSwECLQAUAAYACAAAACEAx5oNSp4CAAB0BQAADgAAAAAAAAAAAAAAAAAuAgAAZHJz&#10;L2Uyb0RvYy54bWxQSwECLQAUAAYACAAAACEAMFIvVd4AAAAIAQAADwAAAAAAAAAAAAAAAAD4BAAA&#10;ZHJzL2Rvd25yZXYueG1sUEsFBgAAAAAEAAQA8wAAAAMGAAAAAA==&#10;" adj="12651" fillcolor="red" strokecolor="#1f3763 [1604]" strokeweight="1pt"/>
            </w:pict>
          </mc:Fallback>
        </mc:AlternateContent>
      </w:r>
      <w:r w:rsidR="00D118CF">
        <w:rPr>
          <w:rFonts w:hint="eastAsia"/>
          <w:szCs w:val="21"/>
        </w:rPr>
        <w:t>過ぎて左側</w:t>
      </w:r>
    </w:p>
    <w:p w14:paraId="0DB843EE" w14:textId="61E61A8E" w:rsidR="00D118CF" w:rsidRDefault="00D118CF" w:rsidP="00AD51E8">
      <w:pPr>
        <w:ind w:leftChars="600" w:left="1260"/>
        <w:rPr>
          <w:szCs w:val="21"/>
        </w:rPr>
      </w:pPr>
    </w:p>
    <w:p w14:paraId="772CBBEA" w14:textId="41EFCC23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●第二産業道路</w:t>
      </w:r>
    </w:p>
    <w:p w14:paraId="27773BC0" w14:textId="11EF2C27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大宮方面から不動谷交差点を右折し、</w:t>
      </w:r>
    </w:p>
    <w:p w14:paraId="1F7D8A6B" w14:textId="5519C643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花月交差点を右折して約50メートル右側</w:t>
      </w:r>
    </w:p>
    <w:p w14:paraId="58D7E775" w14:textId="6DD7671E" w:rsidR="00D118CF" w:rsidRDefault="00D118CF" w:rsidP="00AD51E8">
      <w:pPr>
        <w:ind w:leftChars="600" w:left="1260"/>
        <w:rPr>
          <w:szCs w:val="21"/>
        </w:rPr>
      </w:pPr>
    </w:p>
    <w:p w14:paraId="7B9BCE26" w14:textId="530D9BF5" w:rsidR="00D118CF" w:rsidRPr="00634624" w:rsidRDefault="00D118CF" w:rsidP="00AD51E8">
      <w:pPr>
        <w:ind w:leftChars="600" w:left="1260"/>
        <w:rPr>
          <w:b/>
          <w:bCs/>
          <w:szCs w:val="21"/>
        </w:rPr>
      </w:pPr>
      <w:r w:rsidRPr="00634624">
        <w:rPr>
          <w:rFonts w:hint="eastAsia"/>
          <w:b/>
          <w:bCs/>
          <w:szCs w:val="21"/>
        </w:rPr>
        <w:t>バス（国際興行バス）をご利用の場合</w:t>
      </w:r>
    </w:p>
    <w:p w14:paraId="4C24E683" w14:textId="58855096" w:rsidR="00D118CF" w:rsidRPr="00634624" w:rsidRDefault="00D118CF" w:rsidP="00AD51E8">
      <w:pPr>
        <w:ind w:leftChars="600" w:left="1260"/>
        <w:rPr>
          <w:b/>
          <w:bCs/>
          <w:szCs w:val="21"/>
        </w:rPr>
      </w:pPr>
      <w:r w:rsidRPr="00634624">
        <w:rPr>
          <w:rFonts w:hint="eastAsia"/>
          <w:b/>
          <w:bCs/>
          <w:szCs w:val="21"/>
        </w:rPr>
        <w:t>浦和駅（東口）発</w:t>
      </w: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4831"/>
        <w:gridCol w:w="1842"/>
        <w:gridCol w:w="2523"/>
      </w:tblGrid>
      <w:tr w:rsidR="00D118CF" w14:paraId="638F4AEC" w14:textId="77777777" w:rsidTr="00D118CF">
        <w:tc>
          <w:tcPr>
            <w:tcW w:w="4831" w:type="dxa"/>
          </w:tcPr>
          <w:p w14:paraId="06D07D5D" w14:textId="54810F57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乗り場</w:t>
            </w:r>
          </w:p>
        </w:tc>
        <w:tc>
          <w:tcPr>
            <w:tcW w:w="1842" w:type="dxa"/>
          </w:tcPr>
          <w:p w14:paraId="0765FE41" w14:textId="14FBCE8F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2523" w:type="dxa"/>
          </w:tcPr>
          <w:p w14:paraId="6ED7B031" w14:textId="6AA793CB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</w:t>
            </w:r>
          </w:p>
        </w:tc>
      </w:tr>
      <w:tr w:rsidR="00D118CF" w14:paraId="2FFFEE50" w14:textId="77777777" w:rsidTr="00D118CF">
        <w:tc>
          <w:tcPr>
            <w:tcW w:w="4831" w:type="dxa"/>
            <w:vMerge w:val="restart"/>
          </w:tcPr>
          <w:p w14:paraId="6FF8BBAC" w14:textId="77777777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浦和駅東口①番バス乗り場</w:t>
            </w:r>
          </w:p>
          <w:p w14:paraId="10247DF9" w14:textId="4E3C16F9" w:rsidR="00D118CF" w:rsidRPr="00D118CF" w:rsidRDefault="00D118CF" w:rsidP="00D118CF">
            <w:pPr>
              <w:jc w:val="center"/>
              <w:rPr>
                <w:sz w:val="16"/>
                <w:szCs w:val="16"/>
              </w:rPr>
            </w:pPr>
            <w:r w:rsidRPr="00D118CF">
              <w:rPr>
                <w:rFonts w:hint="eastAsia"/>
                <w:sz w:val="16"/>
                <w:szCs w:val="16"/>
              </w:rPr>
              <w:t>※①番バス停乗り場からのバスは全て当院前で止まります。</w:t>
            </w:r>
          </w:p>
          <w:p w14:paraId="0B3A3B25" w14:textId="1CF47E89" w:rsidR="00D118CF" w:rsidRDefault="00D118CF" w:rsidP="00D118CF">
            <w:pPr>
              <w:jc w:val="center"/>
              <w:rPr>
                <w:szCs w:val="21"/>
              </w:rPr>
            </w:pPr>
            <w:r w:rsidRPr="00D118CF">
              <w:rPr>
                <w:rFonts w:hint="eastAsia"/>
                <w:sz w:val="16"/>
                <w:szCs w:val="16"/>
              </w:rPr>
              <w:t>※7番目のバス停で下車</w:t>
            </w:r>
          </w:p>
        </w:tc>
        <w:tc>
          <w:tcPr>
            <w:tcW w:w="1842" w:type="dxa"/>
          </w:tcPr>
          <w:p w14:paraId="53FBB423" w14:textId="3F2D7E79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東川口駅</w:t>
            </w:r>
          </w:p>
        </w:tc>
        <w:tc>
          <w:tcPr>
            <w:tcW w:w="2523" w:type="dxa"/>
            <w:vMerge w:val="restart"/>
            <w:vAlign w:val="center"/>
          </w:tcPr>
          <w:p w14:paraId="7A3A774E" w14:textId="5B09C549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原山三丁目共済病院前</w:t>
            </w:r>
          </w:p>
        </w:tc>
      </w:tr>
      <w:tr w:rsidR="00D118CF" w14:paraId="63874103" w14:textId="77777777" w:rsidTr="00D118CF">
        <w:tc>
          <w:tcPr>
            <w:tcW w:w="4831" w:type="dxa"/>
            <w:vMerge/>
          </w:tcPr>
          <w:p w14:paraId="08663A06" w14:textId="77777777" w:rsidR="00D118CF" w:rsidRDefault="00D118CF" w:rsidP="00AD51E8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54CCAC2E" w14:textId="261B3407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東浦和駅</w:t>
            </w:r>
          </w:p>
        </w:tc>
        <w:tc>
          <w:tcPr>
            <w:tcW w:w="2523" w:type="dxa"/>
            <w:vMerge/>
          </w:tcPr>
          <w:p w14:paraId="4AF63CCC" w14:textId="77777777" w:rsidR="00D118CF" w:rsidRDefault="00D118CF" w:rsidP="00AD51E8">
            <w:pPr>
              <w:rPr>
                <w:szCs w:val="21"/>
              </w:rPr>
            </w:pPr>
          </w:p>
        </w:tc>
      </w:tr>
      <w:tr w:rsidR="00D118CF" w14:paraId="2B218CCF" w14:textId="77777777" w:rsidTr="00D118CF">
        <w:tc>
          <w:tcPr>
            <w:tcW w:w="4831" w:type="dxa"/>
            <w:vMerge/>
          </w:tcPr>
          <w:p w14:paraId="56D6074D" w14:textId="77777777" w:rsidR="00D118CF" w:rsidRDefault="00D118CF" w:rsidP="00AD51E8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6BE2EE6F" w14:textId="61CC72AE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浦和美園駅</w:t>
            </w:r>
          </w:p>
        </w:tc>
        <w:tc>
          <w:tcPr>
            <w:tcW w:w="2523" w:type="dxa"/>
            <w:vMerge/>
          </w:tcPr>
          <w:p w14:paraId="7BE213E1" w14:textId="77777777" w:rsidR="00D118CF" w:rsidRDefault="00D118CF" w:rsidP="00AD51E8">
            <w:pPr>
              <w:rPr>
                <w:szCs w:val="21"/>
              </w:rPr>
            </w:pPr>
          </w:p>
        </w:tc>
      </w:tr>
    </w:tbl>
    <w:p w14:paraId="0D717A24" w14:textId="157CA999" w:rsidR="00D118CF" w:rsidRDefault="00D118CF" w:rsidP="00AD51E8">
      <w:pPr>
        <w:ind w:leftChars="600" w:left="1260"/>
        <w:rPr>
          <w:szCs w:val="21"/>
        </w:rPr>
      </w:pPr>
    </w:p>
    <w:p w14:paraId="6A8300BC" w14:textId="1F95942B" w:rsidR="00634624" w:rsidRPr="00634624" w:rsidRDefault="00634624" w:rsidP="00AD51E8">
      <w:pPr>
        <w:ind w:leftChars="600" w:left="1260"/>
        <w:rPr>
          <w:b/>
          <w:bCs/>
          <w:szCs w:val="21"/>
        </w:rPr>
      </w:pPr>
      <w:r w:rsidRPr="00634624">
        <w:rPr>
          <w:rFonts w:hint="eastAsia"/>
          <w:b/>
          <w:bCs/>
          <w:szCs w:val="21"/>
        </w:rPr>
        <w:t>その他発</w:t>
      </w: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3065"/>
        <w:gridCol w:w="3065"/>
        <w:gridCol w:w="3066"/>
      </w:tblGrid>
      <w:tr w:rsidR="00634624" w14:paraId="03D626CC" w14:textId="77777777" w:rsidTr="00634624">
        <w:tc>
          <w:tcPr>
            <w:tcW w:w="3485" w:type="dxa"/>
          </w:tcPr>
          <w:p w14:paraId="072FB313" w14:textId="223A3DCF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乗り場</w:t>
            </w:r>
          </w:p>
        </w:tc>
        <w:tc>
          <w:tcPr>
            <w:tcW w:w="3485" w:type="dxa"/>
          </w:tcPr>
          <w:p w14:paraId="4BF5A55C" w14:textId="5F63DCEE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3486" w:type="dxa"/>
          </w:tcPr>
          <w:p w14:paraId="29D5A2E0" w14:textId="1060045B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</w:t>
            </w:r>
          </w:p>
        </w:tc>
      </w:tr>
      <w:tr w:rsidR="00634624" w14:paraId="5F6661C9" w14:textId="77777777" w:rsidTr="00634624">
        <w:tc>
          <w:tcPr>
            <w:tcW w:w="3485" w:type="dxa"/>
          </w:tcPr>
          <w:p w14:paraId="499B1529" w14:textId="61A4FC5B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東浦和駅④番</w:t>
            </w:r>
          </w:p>
        </w:tc>
        <w:tc>
          <w:tcPr>
            <w:tcW w:w="3485" w:type="dxa"/>
          </w:tcPr>
          <w:p w14:paraId="5D879072" w14:textId="5C371C59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浦和駅東口</w:t>
            </w:r>
          </w:p>
        </w:tc>
        <w:tc>
          <w:tcPr>
            <w:tcW w:w="3486" w:type="dxa"/>
          </w:tcPr>
          <w:p w14:paraId="34BD5B5A" w14:textId="5148F9EC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原山三丁目共済病院前</w:t>
            </w:r>
          </w:p>
        </w:tc>
      </w:tr>
    </w:tbl>
    <w:p w14:paraId="1AFB005D" w14:textId="66957B2C" w:rsidR="00D118CF" w:rsidRDefault="00D118CF" w:rsidP="00AD51E8">
      <w:pPr>
        <w:ind w:leftChars="600" w:left="1260"/>
        <w:rPr>
          <w:szCs w:val="21"/>
        </w:rPr>
      </w:pP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3103"/>
        <w:gridCol w:w="3046"/>
        <w:gridCol w:w="3047"/>
      </w:tblGrid>
      <w:tr w:rsidR="00634624" w14:paraId="510C17DB" w14:textId="77777777" w:rsidTr="00634624">
        <w:tc>
          <w:tcPr>
            <w:tcW w:w="3103" w:type="dxa"/>
            <w:vAlign w:val="center"/>
          </w:tcPr>
          <w:p w14:paraId="29DAE8DA" w14:textId="14072B24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乗り場</w:t>
            </w:r>
          </w:p>
        </w:tc>
        <w:tc>
          <w:tcPr>
            <w:tcW w:w="3046" w:type="dxa"/>
            <w:vAlign w:val="center"/>
          </w:tcPr>
          <w:p w14:paraId="4E23C4DE" w14:textId="6E990ACC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3047" w:type="dxa"/>
            <w:vAlign w:val="center"/>
          </w:tcPr>
          <w:p w14:paraId="4D44520A" w14:textId="44F97C9D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</w:t>
            </w:r>
          </w:p>
        </w:tc>
      </w:tr>
      <w:tr w:rsidR="00634624" w14:paraId="2DC08D5D" w14:textId="77777777" w:rsidTr="00634624">
        <w:tc>
          <w:tcPr>
            <w:tcW w:w="3103" w:type="dxa"/>
            <w:vAlign w:val="center"/>
          </w:tcPr>
          <w:p w14:paraId="57FC1EAC" w14:textId="6B1042C1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さいたま営業所</w:t>
            </w:r>
          </w:p>
        </w:tc>
        <w:tc>
          <w:tcPr>
            <w:tcW w:w="3046" w:type="dxa"/>
            <w:vMerge w:val="restart"/>
            <w:vAlign w:val="center"/>
          </w:tcPr>
          <w:p w14:paraId="7E319ED2" w14:textId="79AFD74A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浦和駅東口</w:t>
            </w:r>
          </w:p>
        </w:tc>
        <w:tc>
          <w:tcPr>
            <w:tcW w:w="3047" w:type="dxa"/>
            <w:vMerge w:val="restart"/>
            <w:vAlign w:val="center"/>
          </w:tcPr>
          <w:p w14:paraId="2603FFCA" w14:textId="77777777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道祖土入口（さいど入口）</w:t>
            </w:r>
          </w:p>
          <w:p w14:paraId="50A6E589" w14:textId="1C4F4DF1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下車徒歩3分</w:t>
            </w:r>
          </w:p>
        </w:tc>
      </w:tr>
      <w:tr w:rsidR="00634624" w14:paraId="670DE03A" w14:textId="77777777" w:rsidTr="00634624">
        <w:tc>
          <w:tcPr>
            <w:tcW w:w="3103" w:type="dxa"/>
            <w:vAlign w:val="center"/>
          </w:tcPr>
          <w:p w14:paraId="4EFC0565" w14:textId="27E5762C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市立病院・南台</w:t>
            </w:r>
          </w:p>
        </w:tc>
        <w:tc>
          <w:tcPr>
            <w:tcW w:w="3046" w:type="dxa"/>
            <w:vMerge/>
            <w:vAlign w:val="center"/>
          </w:tcPr>
          <w:p w14:paraId="3567E103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  <w:tc>
          <w:tcPr>
            <w:tcW w:w="3047" w:type="dxa"/>
            <w:vMerge/>
            <w:vAlign w:val="center"/>
          </w:tcPr>
          <w:p w14:paraId="6D300A73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</w:tr>
      <w:tr w:rsidR="00634624" w14:paraId="65FC12F6" w14:textId="77777777" w:rsidTr="00634624">
        <w:tc>
          <w:tcPr>
            <w:tcW w:w="3103" w:type="dxa"/>
            <w:vAlign w:val="center"/>
          </w:tcPr>
          <w:p w14:paraId="1A5FF40E" w14:textId="1A3E3B42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浦和美園駅（バイパス経由）</w:t>
            </w:r>
          </w:p>
        </w:tc>
        <w:tc>
          <w:tcPr>
            <w:tcW w:w="3046" w:type="dxa"/>
            <w:vMerge/>
            <w:vAlign w:val="center"/>
          </w:tcPr>
          <w:p w14:paraId="6E226E89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  <w:tc>
          <w:tcPr>
            <w:tcW w:w="3047" w:type="dxa"/>
            <w:vMerge/>
            <w:vAlign w:val="center"/>
          </w:tcPr>
          <w:p w14:paraId="39F7797A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</w:tr>
    </w:tbl>
    <w:p w14:paraId="0FA339A1" w14:textId="77777777" w:rsidR="00634624" w:rsidRPr="00D118CF" w:rsidRDefault="00634624" w:rsidP="00F20F1E">
      <w:pPr>
        <w:rPr>
          <w:szCs w:val="21"/>
        </w:rPr>
      </w:pPr>
    </w:p>
    <w:p w14:paraId="37424BD3" w14:textId="07E6D160" w:rsidR="00B76819" w:rsidRDefault="00AD51E8" w:rsidP="00AD51E8">
      <w:pPr>
        <w:jc w:val="right"/>
        <w:rPr>
          <w:szCs w:val="21"/>
        </w:rPr>
      </w:pPr>
      <w:r>
        <w:rPr>
          <w:rFonts w:hint="eastAsia"/>
          <w:szCs w:val="21"/>
        </w:rPr>
        <w:t>検査の日時について、ご都合が悪くなった場合、当院までご連絡ください。</w:t>
      </w:r>
    </w:p>
    <w:p w14:paraId="3CFAFBDC" w14:textId="08108AD7" w:rsidR="00AD51E8" w:rsidRPr="006F5906" w:rsidRDefault="00AD51E8" w:rsidP="00AD51E8">
      <w:pPr>
        <w:jc w:val="right"/>
        <w:rPr>
          <w:szCs w:val="21"/>
        </w:rPr>
      </w:pPr>
      <w:r>
        <w:rPr>
          <w:rFonts w:hint="eastAsia"/>
          <w:szCs w:val="21"/>
        </w:rPr>
        <w:t>連絡先：医療法人　博仁会　共済病院　048-882-2867</w:t>
      </w:r>
    </w:p>
    <w:sectPr w:rsidR="00AD51E8" w:rsidRPr="006F5906" w:rsidSect="00EE42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9227" w14:textId="77777777" w:rsidR="00335109" w:rsidRDefault="00335109" w:rsidP="008F29E9">
      <w:r>
        <w:separator/>
      </w:r>
    </w:p>
  </w:endnote>
  <w:endnote w:type="continuationSeparator" w:id="0">
    <w:p w14:paraId="52D19D26" w14:textId="77777777" w:rsidR="00335109" w:rsidRDefault="00335109" w:rsidP="008F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BEAA" w14:textId="77777777" w:rsidR="00335109" w:rsidRDefault="00335109" w:rsidP="008F29E9">
      <w:r>
        <w:separator/>
      </w:r>
    </w:p>
  </w:footnote>
  <w:footnote w:type="continuationSeparator" w:id="0">
    <w:p w14:paraId="70ED883D" w14:textId="77777777" w:rsidR="00335109" w:rsidRDefault="00335109" w:rsidP="008F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583"/>
    <w:multiLevelType w:val="hybridMultilevel"/>
    <w:tmpl w:val="36500DD0"/>
    <w:lvl w:ilvl="0" w:tplc="7D467404">
      <w:numFmt w:val="bullet"/>
      <w:lvlText w:val="□"/>
      <w:lvlJc w:val="left"/>
      <w:pPr>
        <w:ind w:left="566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4D3F26BA"/>
    <w:multiLevelType w:val="hybridMultilevel"/>
    <w:tmpl w:val="0B0ADB56"/>
    <w:lvl w:ilvl="0" w:tplc="0898FB5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C6"/>
    <w:rsid w:val="00026764"/>
    <w:rsid w:val="00096536"/>
    <w:rsid w:val="000E6D6C"/>
    <w:rsid w:val="001037BF"/>
    <w:rsid w:val="00187BA7"/>
    <w:rsid w:val="002407C6"/>
    <w:rsid w:val="00265B36"/>
    <w:rsid w:val="00267212"/>
    <w:rsid w:val="002B3AD0"/>
    <w:rsid w:val="00321A97"/>
    <w:rsid w:val="00331D4E"/>
    <w:rsid w:val="00335109"/>
    <w:rsid w:val="00353326"/>
    <w:rsid w:val="003C684B"/>
    <w:rsid w:val="00491A52"/>
    <w:rsid w:val="004A28BB"/>
    <w:rsid w:val="004C772A"/>
    <w:rsid w:val="00510450"/>
    <w:rsid w:val="00634624"/>
    <w:rsid w:val="00680097"/>
    <w:rsid w:val="006827C8"/>
    <w:rsid w:val="006F5906"/>
    <w:rsid w:val="007E22E9"/>
    <w:rsid w:val="00852708"/>
    <w:rsid w:val="008848F3"/>
    <w:rsid w:val="008F29E9"/>
    <w:rsid w:val="0090793E"/>
    <w:rsid w:val="009406C5"/>
    <w:rsid w:val="00977A53"/>
    <w:rsid w:val="009D13A7"/>
    <w:rsid w:val="009F1C1C"/>
    <w:rsid w:val="00A52224"/>
    <w:rsid w:val="00AD51E8"/>
    <w:rsid w:val="00B16F5F"/>
    <w:rsid w:val="00B60151"/>
    <w:rsid w:val="00B76819"/>
    <w:rsid w:val="00BF0D46"/>
    <w:rsid w:val="00CA524D"/>
    <w:rsid w:val="00D118CF"/>
    <w:rsid w:val="00D44A22"/>
    <w:rsid w:val="00D90773"/>
    <w:rsid w:val="00DB0A4C"/>
    <w:rsid w:val="00E312EE"/>
    <w:rsid w:val="00E411F6"/>
    <w:rsid w:val="00E7737D"/>
    <w:rsid w:val="00E84E99"/>
    <w:rsid w:val="00EE42DE"/>
    <w:rsid w:val="00F20F1E"/>
    <w:rsid w:val="00F33AF8"/>
    <w:rsid w:val="00F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B2460"/>
  <w15:chartTrackingRefBased/>
  <w15:docId w15:val="{DB85CB7D-C08A-4E07-A665-CD3248B6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9E9"/>
  </w:style>
  <w:style w:type="paragraph" w:styleId="a6">
    <w:name w:val="footer"/>
    <w:basedOn w:val="a"/>
    <w:link w:val="a7"/>
    <w:uiPriority w:val="99"/>
    <w:unhideWhenUsed/>
    <w:rsid w:val="008F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9E9"/>
  </w:style>
  <w:style w:type="paragraph" w:styleId="Web">
    <w:name w:val="Normal (Web)"/>
    <w:basedOn w:val="a"/>
    <w:uiPriority w:val="99"/>
    <w:semiHidden/>
    <w:unhideWhenUsed/>
    <w:rsid w:val="00D118CF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91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90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556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8954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2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2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1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95412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73652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8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放射線科PC</dc:creator>
  <cp:keywords/>
  <dc:description/>
  <cp:lastModifiedBy>honda</cp:lastModifiedBy>
  <cp:revision>2</cp:revision>
  <cp:lastPrinted>2021-08-16T04:28:00Z</cp:lastPrinted>
  <dcterms:created xsi:type="dcterms:W3CDTF">2021-09-22T06:00:00Z</dcterms:created>
  <dcterms:modified xsi:type="dcterms:W3CDTF">2021-09-22T06:00:00Z</dcterms:modified>
</cp:coreProperties>
</file>